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01D6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CHAMAMENTO PÚBLICO </w:t>
      </w:r>
      <w:r>
        <w:rPr>
          <w:b/>
          <w:sz w:val="24"/>
          <w:szCs w:val="24"/>
        </w:rPr>
        <w:t>030/2024</w:t>
      </w:r>
    </w:p>
    <w:p w14:paraId="7F9827D6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REDE MUNICIPAL </w:t>
      </w:r>
    </w:p>
    <w:p w14:paraId="0B3D2652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>DE PONTOS E PONTÕES DE CULTURA DE SANTA CATARINA</w:t>
      </w:r>
    </w:p>
    <w:p w14:paraId="43F3C8B8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7A6805C5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03B248FC" w14:textId="77777777" w:rsidR="00000000" w:rsidRDefault="009E6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69A6AD1B" w14:textId="77777777" w:rsidR="00000000" w:rsidRDefault="009E6DD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3A4BE28A" w14:textId="77777777" w:rsidR="00000000" w:rsidRDefault="009E6DDF">
      <w:pPr>
        <w:tabs>
          <w:tab w:val="center" w:pos="0"/>
        </w:tabs>
        <w:spacing w:before="120"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05 - MODELO DE AUTODECLARAÇÃO ÉTNICO-RACIAL</w:t>
      </w:r>
    </w:p>
    <w:p w14:paraId="0C3E9A08" w14:textId="77777777" w:rsidR="00000000" w:rsidRDefault="009E6DDF">
      <w:pPr>
        <w:jc w:val="both"/>
        <w:rPr>
          <w:sz w:val="24"/>
          <w:szCs w:val="24"/>
        </w:rPr>
      </w:pPr>
    </w:p>
    <w:p w14:paraId="58A7ECD6" w14:textId="77777777" w:rsidR="00000000" w:rsidRDefault="009E6DDF">
      <w:pPr>
        <w:jc w:val="both"/>
        <w:rPr>
          <w:sz w:val="24"/>
          <w:szCs w:val="24"/>
        </w:rPr>
      </w:pPr>
    </w:p>
    <w:p w14:paraId="3D35B5F8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(para agentes culturais concorr</w:t>
      </w:r>
      <w:r>
        <w:rPr>
          <w:sz w:val="24"/>
          <w:szCs w:val="24"/>
        </w:rPr>
        <w:t xml:space="preserve">entes às cotas étnico-raciais - negros ou indígenas) </w:t>
      </w:r>
    </w:p>
    <w:p w14:paraId="5092B7F8" w14:textId="77777777" w:rsidR="00000000" w:rsidRDefault="009E6DDF">
      <w:pPr>
        <w:jc w:val="both"/>
        <w:rPr>
          <w:sz w:val="24"/>
          <w:szCs w:val="24"/>
        </w:rPr>
      </w:pPr>
    </w:p>
    <w:p w14:paraId="27A88CDF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</w:t>
      </w:r>
      <w:r>
        <w:rPr>
          <w:sz w:val="24"/>
          <w:szCs w:val="24"/>
        </w:rPr>
        <w:t>u____________________________(informar se é NEGRO OU INDÍGENA).</w:t>
      </w:r>
    </w:p>
    <w:p w14:paraId="08311072" w14:textId="77777777" w:rsidR="00000000" w:rsidRDefault="009E6DDF">
      <w:pPr>
        <w:jc w:val="both"/>
        <w:rPr>
          <w:sz w:val="24"/>
          <w:szCs w:val="24"/>
        </w:rPr>
      </w:pPr>
    </w:p>
    <w:p w14:paraId="5D509930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811B3FB" w14:textId="77777777" w:rsidR="00000000" w:rsidRDefault="009E6DDF">
      <w:pPr>
        <w:jc w:val="both"/>
        <w:rPr>
          <w:sz w:val="24"/>
          <w:szCs w:val="24"/>
        </w:rPr>
      </w:pPr>
    </w:p>
    <w:p w14:paraId="5A329373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</w:t>
      </w:r>
    </w:p>
    <w:p w14:paraId="614F98F0" w14:textId="77777777" w:rsidR="00000000" w:rsidRDefault="009E6DDF">
      <w:pPr>
        <w:jc w:val="both"/>
        <w:rPr>
          <w:sz w:val="24"/>
          <w:szCs w:val="24"/>
        </w:rPr>
      </w:pPr>
    </w:p>
    <w:p w14:paraId="45AB1A2F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50186599" w14:textId="77777777" w:rsidR="00000000" w:rsidRDefault="009E6DDF">
      <w:pPr>
        <w:jc w:val="both"/>
        <w:rPr>
          <w:sz w:val="24"/>
          <w:szCs w:val="24"/>
        </w:rPr>
      </w:pPr>
    </w:p>
    <w:p w14:paraId="52FE8755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099A9F2D" w14:textId="77777777" w:rsidR="00000000" w:rsidRDefault="009E6DDF">
      <w:pPr>
        <w:jc w:val="both"/>
        <w:rPr>
          <w:sz w:val="24"/>
          <w:szCs w:val="24"/>
        </w:rPr>
      </w:pPr>
    </w:p>
    <w:p w14:paraId="0BD925EB" w14:textId="77777777" w:rsidR="00000000" w:rsidRDefault="009E6DDF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24904E10" w14:textId="77777777" w:rsidR="00000000" w:rsidRDefault="009E6DDF">
      <w:pPr>
        <w:jc w:val="both"/>
        <w:rPr>
          <w:sz w:val="24"/>
          <w:szCs w:val="24"/>
        </w:rPr>
      </w:pPr>
    </w:p>
    <w:p w14:paraId="4F0F7D4D" w14:textId="77777777" w:rsidR="009E6DDF" w:rsidRDefault="009E6DDF">
      <w:pPr>
        <w:jc w:val="both"/>
        <w:rPr>
          <w:sz w:val="24"/>
          <w:szCs w:val="24"/>
        </w:rPr>
      </w:pPr>
    </w:p>
    <w:sectPr w:rsidR="009E6D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3630" w14:textId="77777777" w:rsidR="009E6DDF" w:rsidRDefault="009E6DDF">
      <w:pPr>
        <w:spacing w:line="240" w:lineRule="auto"/>
      </w:pPr>
      <w:r>
        <w:separator/>
      </w:r>
    </w:p>
  </w:endnote>
  <w:endnote w:type="continuationSeparator" w:id="0">
    <w:p w14:paraId="1D2F3497" w14:textId="77777777" w:rsidR="009E6DDF" w:rsidRDefault="009E6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3FBB" w14:textId="77777777" w:rsidR="009E6DDF" w:rsidRDefault="009E6DDF">
      <w:pPr>
        <w:spacing w:line="240" w:lineRule="auto"/>
      </w:pPr>
      <w:r>
        <w:separator/>
      </w:r>
    </w:p>
  </w:footnote>
  <w:footnote w:type="continuationSeparator" w:id="0">
    <w:p w14:paraId="56DBCE1A" w14:textId="77777777" w:rsidR="009E6DDF" w:rsidRDefault="009E6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8DC" w14:textId="31527F1D" w:rsidR="00000000" w:rsidRDefault="00C45A16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BEAEB" wp14:editId="64F1F50A">
              <wp:simplePos x="0" y="0"/>
              <wp:positionH relativeFrom="column">
                <wp:posOffset>-62865</wp:posOffset>
              </wp:positionH>
              <wp:positionV relativeFrom="paragraph">
                <wp:posOffset>368300</wp:posOffset>
              </wp:positionV>
              <wp:extent cx="5827395" cy="31750"/>
              <wp:effectExtent l="0" t="0" r="1905" b="6350"/>
              <wp:wrapNone/>
              <wp:docPr id="1446844512" name="Conector de Seta Reta 1446844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7395" cy="317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D605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446844512" o:spid="_x0000_s1026" type="#_x0000_t32" style="position:absolute;margin-left:-4.95pt;margin-top:29pt;width:458.8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" strokecolor="#002060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A6FFDDB" wp14:editId="5D5A9C3D">
          <wp:simplePos x="0" y="0"/>
          <wp:positionH relativeFrom="column">
            <wp:posOffset>1060450</wp:posOffset>
          </wp:positionH>
          <wp:positionV relativeFrom="paragraph">
            <wp:posOffset>-243840</wp:posOffset>
          </wp:positionV>
          <wp:extent cx="4744720" cy="593090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74472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2F215" w14:textId="77777777" w:rsidR="00000000" w:rsidRDefault="009E6D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6"/>
    <w:rsid w:val="009E6DDF"/>
    <w:rsid w:val="00C45A16"/>
    <w:rsid w:val="4444270C"/>
    <w:rsid w:val="5C28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9D70"/>
  <w15:chartTrackingRefBased/>
  <w15:docId w15:val="{D2FF1206-6F91-4BAC-B163-A2D330D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Uriarte Vieira</dc:creator>
  <cp:keywords/>
  <cp:lastModifiedBy>noteb</cp:lastModifiedBy>
  <cp:revision>2</cp:revision>
  <dcterms:created xsi:type="dcterms:W3CDTF">2024-10-02T16:13:00Z</dcterms:created>
  <dcterms:modified xsi:type="dcterms:W3CDTF">2024-10-02T16:13:00Z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