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cs="Arial"/>
          <w:color w:val="000000"/>
          <w:sz w:val="20"/>
          <w:szCs w:val="20"/>
          <w:lang w:val="pt-BR"/>
        </w:rPr>
        <w:t>TERMO DE COMPROMISSO DE PRESERVAÇÃO DE ÁREA VERDE</w:t>
      </w:r>
    </w:p>
    <w:p>
      <w:pPr>
        <w:pStyle w:val="9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10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1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Pelo presente Termo de Compromisso de Preservação de Área Verde, o(a) requerente abaixo identificado(a), legítimo(a) proprietário(a) da gleba abaixo especificada, firma perante a Fundação Ambiental Área Costeira de Itapema – FAACI e o Município de Itapema compromisso de preservar, durante a implantação do empreendimento, às suas custas, a vegetação plotada no projeto urbanístico aprovado pelo FAACI a título de área verde, a área de ................................. m2.</w:t>
      </w:r>
    </w:p>
    <w:tbl>
      <w:tblPr>
        <w:tblStyle w:val="6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359"/>
        <w:gridCol w:w="123"/>
        <w:gridCol w:w="552"/>
        <w:gridCol w:w="662"/>
        <w:gridCol w:w="37"/>
        <w:gridCol w:w="922"/>
        <w:gridCol w:w="45"/>
        <w:gridCol w:w="557"/>
        <w:gridCol w:w="117"/>
        <w:gridCol w:w="76"/>
        <w:gridCol w:w="509"/>
        <w:gridCol w:w="468"/>
        <w:gridCol w:w="246"/>
        <w:gridCol w:w="126"/>
        <w:gridCol w:w="585"/>
        <w:gridCol w:w="354"/>
        <w:gridCol w:w="202"/>
        <w:gridCol w:w="111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Proprietário(a)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 xml:space="preserve">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80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3945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D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NOMINAÇÃO:</w:t>
            </w:r>
          </w:p>
        </w:tc>
        <w:tc>
          <w:tcPr>
            <w:tcW w:w="689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19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pStyle w:val="8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34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p/>
    <w:p>
      <w:bookmarkStart w:id="1" w:name="_GoBack"/>
      <w:bookmarkEnd w:id="1"/>
    </w:p>
    <w:tbl>
      <w:tblPr>
        <w:tblStyle w:val="6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730"/>
        <w:gridCol w:w="333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pStyle w:val="4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Assinatura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50" w:hRule="atLeast"/>
        </w:trPr>
        <w:tc>
          <w:tcPr>
            <w:tcW w:w="4242" w:type="dxa"/>
            <w:gridSpan w:val="2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Assinatura do Empreendedor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Assinatura do Representante da FAACI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9" w:hRule="atLeast"/>
        </w:trPr>
        <w:tc>
          <w:tcPr>
            <w:tcW w:w="9260" w:type="dxa"/>
            <w:gridSpan w:val="8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Assinatura do Representante do Município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Nome:</w:t>
            </w:r>
          </w:p>
        </w:tc>
      </w:tr>
    </w:tbl>
    <w:p/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DED1D5F"/>
    <w:rsid w:val="1F272425"/>
    <w:rsid w:val="23D6242B"/>
    <w:rsid w:val="2CC54875"/>
    <w:rsid w:val="37055B95"/>
    <w:rsid w:val="7326402F"/>
    <w:rsid w:val="7EC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8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9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0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1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2020-02-04T20:59:48Z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